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64" w:rsidRPr="0002148F" w:rsidRDefault="00977A64" w:rsidP="00977A64">
      <w:pPr>
        <w:rPr>
          <w:color w:val="FF0000"/>
        </w:rPr>
      </w:pPr>
      <w:r w:rsidRPr="0002148F">
        <w:rPr>
          <w:color w:val="FF0000"/>
        </w:rPr>
        <w:t>FICHE D’INSCRIPTION EN ATTENTE</w:t>
      </w:r>
    </w:p>
    <w:p w:rsidR="00D574FA" w:rsidRDefault="00D574FA"/>
    <w:p w:rsidR="0002148F" w:rsidRDefault="0002148F"/>
    <w:p w:rsidR="0002148F" w:rsidRDefault="0002148F">
      <w:r>
        <w:t xml:space="preserve">Bonjour </w:t>
      </w:r>
    </w:p>
    <w:p w:rsidR="0002148F" w:rsidRDefault="0002148F">
      <w:r>
        <w:t>Je souhaite m’inscrire en ligne, mais impossible car le téléchargement de WORD ne passe pas.</w:t>
      </w:r>
    </w:p>
    <w:p w:rsidR="0002148F" w:rsidRDefault="0002148F">
      <w:r>
        <w:t>Que faire ?</w:t>
      </w:r>
    </w:p>
    <w:p w:rsidR="0002148F" w:rsidRDefault="0002148F"/>
    <w:p w:rsidR="0002148F" w:rsidRDefault="0002148F">
      <w:r>
        <w:t>Merci et meilleures s</w:t>
      </w:r>
      <w:bookmarkStart w:id="0" w:name="_GoBack"/>
      <w:bookmarkEnd w:id="0"/>
      <w:r>
        <w:t>alutations</w:t>
      </w:r>
    </w:p>
    <w:sectPr w:rsidR="0002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4"/>
    <w:rsid w:val="0002148F"/>
    <w:rsid w:val="00977A64"/>
    <w:rsid w:val="009C2D0F"/>
    <w:rsid w:val="00D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D0FC-100B-43B1-9B91-CACE6E6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64"/>
    <w:pPr>
      <w:spacing w:after="0" w:line="240" w:lineRule="auto"/>
    </w:pPr>
    <w:rPr>
      <w:rFonts w:ascii="Verdana" w:eastAsia="SimSun" w:hAnsi="Verdana" w:cs="Tahom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Béa GWET</dc:creator>
  <cp:keywords/>
  <dc:description/>
  <cp:lastModifiedBy>HP</cp:lastModifiedBy>
  <cp:revision>2</cp:revision>
  <dcterms:created xsi:type="dcterms:W3CDTF">2018-12-08T17:51:00Z</dcterms:created>
  <dcterms:modified xsi:type="dcterms:W3CDTF">2018-12-08T17:51:00Z</dcterms:modified>
</cp:coreProperties>
</file>